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98" w:rsidRDefault="005425D5" w:rsidP="000D3F98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Funraisers</w:t>
      </w:r>
      <w:proofErr w:type="spellEnd"/>
      <w:r>
        <w:rPr>
          <w:b/>
          <w:u w:val="single"/>
        </w:rPr>
        <w:t xml:space="preserve"> Meeting: Tuesday 9</w:t>
      </w:r>
      <w:r w:rsidRPr="005425D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2018</w:t>
      </w:r>
    </w:p>
    <w:p w:rsidR="005425D5" w:rsidRDefault="005425D5" w:rsidP="000D3F98">
      <w:pPr>
        <w:jc w:val="center"/>
        <w:rPr>
          <w:u w:val="single"/>
        </w:rPr>
      </w:pPr>
    </w:p>
    <w:p w:rsidR="000D3F98" w:rsidRDefault="000D3F98" w:rsidP="000D3F98">
      <w:r w:rsidRPr="000D3F98">
        <w:rPr>
          <w:b/>
          <w:u w:val="single"/>
        </w:rPr>
        <w:t>Present</w:t>
      </w:r>
      <w:r>
        <w:rPr>
          <w:b/>
          <w:u w:val="single"/>
        </w:rPr>
        <w:t xml:space="preserve">:  </w:t>
      </w:r>
      <w:r>
        <w:t xml:space="preserve">Lisa </w:t>
      </w:r>
      <w:proofErr w:type="spellStart"/>
      <w:proofErr w:type="gramStart"/>
      <w:r>
        <w:t>Twidale</w:t>
      </w:r>
      <w:proofErr w:type="spellEnd"/>
      <w:r>
        <w:t xml:space="preserve"> </w:t>
      </w:r>
      <w:r w:rsidR="00EF222A">
        <w:t>,</w:t>
      </w:r>
      <w:proofErr w:type="gramEnd"/>
      <w:r w:rsidR="00EF222A">
        <w:t xml:space="preserve"> </w:t>
      </w:r>
      <w:r w:rsidR="005425D5">
        <w:t>Steph Peters,</w:t>
      </w:r>
      <w:r>
        <w:t xml:space="preserve"> Christin</w:t>
      </w:r>
      <w:r w:rsidR="006A4A83">
        <w:t xml:space="preserve">e Maddox, </w:t>
      </w:r>
      <w:r w:rsidR="00EF222A">
        <w:t xml:space="preserve">Debbie Dunning, </w:t>
      </w:r>
      <w:r w:rsidR="006A4A83">
        <w:t xml:space="preserve"> Debbie Pugh,</w:t>
      </w:r>
      <w:r w:rsidR="005425D5">
        <w:t xml:space="preserve"> Mrs Street Lisa Hall and</w:t>
      </w:r>
      <w:r w:rsidR="006A4A83">
        <w:t xml:space="preserve"> Stephanie Vaughan.</w:t>
      </w:r>
      <w:r w:rsidR="005425D5">
        <w:t xml:space="preserve"> </w:t>
      </w:r>
    </w:p>
    <w:p w:rsidR="006A4A83" w:rsidRDefault="006A4A83" w:rsidP="000D3F98"/>
    <w:p w:rsidR="006A4A83" w:rsidRDefault="00B81527" w:rsidP="000D3F98">
      <w:pPr>
        <w:rPr>
          <w:b/>
          <w:u w:val="single"/>
        </w:rPr>
      </w:pPr>
      <w:r w:rsidRPr="006A4A83">
        <w:rPr>
          <w:b/>
          <w:u w:val="single"/>
        </w:rPr>
        <w:t>Apologies</w:t>
      </w:r>
    </w:p>
    <w:p w:rsidR="006A4A83" w:rsidRDefault="00D31FE8" w:rsidP="000D3F98">
      <w:r>
        <w:t xml:space="preserve">Adele </w:t>
      </w:r>
      <w:proofErr w:type="spellStart"/>
      <w:proofErr w:type="gramStart"/>
      <w:r>
        <w:t>Thain</w:t>
      </w:r>
      <w:proofErr w:type="spellEnd"/>
      <w:r>
        <w:t xml:space="preserve"> ,</w:t>
      </w:r>
      <w:proofErr w:type="gramEnd"/>
      <w:r w:rsidR="005425D5">
        <w:t xml:space="preserve"> Jo Edwards</w:t>
      </w:r>
      <w:r>
        <w:t xml:space="preserve"> and Sarah Trill</w:t>
      </w:r>
    </w:p>
    <w:p w:rsidR="00924E81" w:rsidRDefault="00924E81" w:rsidP="000D3F98"/>
    <w:p w:rsidR="00924E81" w:rsidRDefault="00924E81" w:rsidP="000D3F98">
      <w:pPr>
        <w:rPr>
          <w:b/>
          <w:u w:val="single"/>
        </w:rPr>
      </w:pPr>
      <w:r w:rsidRPr="00924E81">
        <w:rPr>
          <w:b/>
          <w:u w:val="single"/>
        </w:rPr>
        <w:t>Events</w:t>
      </w:r>
    </w:p>
    <w:p w:rsidR="00924E81" w:rsidRDefault="00924E81" w:rsidP="000D3F98">
      <w:pPr>
        <w:rPr>
          <w:b/>
          <w:u w:val="single"/>
        </w:rPr>
      </w:pPr>
    </w:p>
    <w:p w:rsidR="00924E81" w:rsidRDefault="005425D5" w:rsidP="000D3F98">
      <w:pPr>
        <w:rPr>
          <w:b/>
          <w:u w:val="single"/>
        </w:rPr>
      </w:pPr>
      <w:r>
        <w:rPr>
          <w:b/>
          <w:u w:val="single"/>
        </w:rPr>
        <w:t>Valentine Disco:</w:t>
      </w:r>
      <w:r w:rsidR="00F32102">
        <w:rPr>
          <w:b/>
          <w:u w:val="single"/>
        </w:rPr>
        <w:t xml:space="preserve"> </w:t>
      </w:r>
      <w:r>
        <w:rPr>
          <w:b/>
          <w:u w:val="single"/>
        </w:rPr>
        <w:t>Feb 14</w:t>
      </w:r>
      <w:r w:rsidRPr="005425D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F32102">
        <w:rPr>
          <w:b/>
          <w:u w:val="single"/>
        </w:rPr>
        <w:t xml:space="preserve"> 5.30-6.30</w:t>
      </w:r>
      <w:r w:rsidR="00B81527">
        <w:rPr>
          <w:b/>
          <w:u w:val="single"/>
        </w:rPr>
        <w:t xml:space="preserve"> &amp;</w:t>
      </w:r>
      <w:r w:rsidR="00F32102">
        <w:rPr>
          <w:b/>
          <w:u w:val="single"/>
        </w:rPr>
        <w:t xml:space="preserve"> 6.45-7.45</w:t>
      </w:r>
    </w:p>
    <w:p w:rsidR="00F32102" w:rsidRDefault="00F32102" w:rsidP="000D3F98">
      <w:r>
        <w:t xml:space="preserve">Andy O’Brian has been booked as he was a great </w:t>
      </w:r>
      <w:r w:rsidR="00D31FE8">
        <w:t>success</w:t>
      </w:r>
      <w:r>
        <w:t>.  Insurance and PAT testing has been asked for, and will be obtained ready for Disco.</w:t>
      </w:r>
    </w:p>
    <w:p w:rsidR="00F32102" w:rsidRDefault="00F32102" w:rsidP="000D3F98">
      <w:r>
        <w:t>Poster/ flyer will be sent out the week before.</w:t>
      </w:r>
    </w:p>
    <w:p w:rsidR="00F32102" w:rsidRDefault="00F32102" w:rsidP="000D3F98">
      <w:r>
        <w:t>The usual tuck shop will be in place, will include some heart themed sweets.</w:t>
      </w:r>
    </w:p>
    <w:p w:rsidR="00F32102" w:rsidRDefault="00F32102" w:rsidP="000D3F98">
      <w:r>
        <w:t>Raffle will be in a different place to help ease congestion in the doorways.</w:t>
      </w:r>
    </w:p>
    <w:p w:rsidR="00F32102" w:rsidRPr="00F32102" w:rsidRDefault="00F32102" w:rsidP="000D3F98"/>
    <w:p w:rsidR="00060192" w:rsidRDefault="00060192" w:rsidP="000D3F98"/>
    <w:p w:rsidR="00060192" w:rsidRDefault="00060192" w:rsidP="000D3F98">
      <w:pPr>
        <w:rPr>
          <w:b/>
          <w:u w:val="single"/>
        </w:rPr>
      </w:pPr>
      <w:r w:rsidRPr="00060192">
        <w:rPr>
          <w:b/>
          <w:u w:val="single"/>
        </w:rPr>
        <w:t>Future Events</w:t>
      </w:r>
    </w:p>
    <w:p w:rsidR="00851F9C" w:rsidRDefault="00851F9C" w:rsidP="000D3F98"/>
    <w:p w:rsidR="003741DC" w:rsidRDefault="008052FC" w:rsidP="000D3F98">
      <w:pPr>
        <w:rPr>
          <w:b/>
          <w:u w:val="single"/>
        </w:rPr>
      </w:pPr>
      <w:r>
        <w:rPr>
          <w:b/>
          <w:u w:val="single"/>
        </w:rPr>
        <w:t xml:space="preserve"> Federation </w:t>
      </w:r>
      <w:r w:rsidR="00851F9C" w:rsidRPr="00851F9C">
        <w:rPr>
          <w:b/>
          <w:u w:val="single"/>
        </w:rPr>
        <w:t>Easter</w:t>
      </w:r>
      <w:r w:rsidR="00F32102">
        <w:rPr>
          <w:b/>
          <w:u w:val="single"/>
        </w:rPr>
        <w:t xml:space="preserve"> Bingo</w:t>
      </w:r>
      <w:r w:rsidR="00851F9C" w:rsidRPr="00851F9C">
        <w:rPr>
          <w:b/>
          <w:u w:val="single"/>
        </w:rPr>
        <w:t xml:space="preserve"> 2018</w:t>
      </w:r>
    </w:p>
    <w:p w:rsidR="007608F8" w:rsidRPr="00DC78A9" w:rsidRDefault="007608F8" w:rsidP="000D3F98">
      <w:pPr>
        <w:rPr>
          <w:b/>
          <w:u w:val="single"/>
        </w:rPr>
      </w:pPr>
    </w:p>
    <w:p w:rsidR="005425D5" w:rsidRPr="008052FC" w:rsidRDefault="003741DC" w:rsidP="000D3F98">
      <w:pPr>
        <w:rPr>
          <w:b/>
          <w:u w:val="single"/>
        </w:rPr>
      </w:pPr>
      <w:r w:rsidRPr="008052FC">
        <w:rPr>
          <w:b/>
          <w:u w:val="single"/>
        </w:rPr>
        <w:t>Mufti Day for Bingo:</w:t>
      </w:r>
      <w:r w:rsidR="005425D5" w:rsidRPr="008052FC">
        <w:rPr>
          <w:b/>
          <w:u w:val="single"/>
        </w:rPr>
        <w:t xml:space="preserve"> Friday 9th</w:t>
      </w:r>
      <w:r w:rsidR="00851F9C" w:rsidRPr="008052FC">
        <w:rPr>
          <w:b/>
          <w:u w:val="single"/>
        </w:rPr>
        <w:t xml:space="preserve"> March</w:t>
      </w:r>
      <w:r w:rsidR="005425D5" w:rsidRPr="008052FC">
        <w:rPr>
          <w:b/>
          <w:u w:val="single"/>
        </w:rPr>
        <w:t xml:space="preserve">: </w:t>
      </w:r>
      <w:proofErr w:type="spellStart"/>
      <w:r w:rsidR="005425D5" w:rsidRPr="008052FC">
        <w:rPr>
          <w:b/>
          <w:u w:val="single"/>
        </w:rPr>
        <w:t>Harlescott</w:t>
      </w:r>
      <w:proofErr w:type="spellEnd"/>
      <w:r w:rsidR="005425D5" w:rsidRPr="008052FC">
        <w:rPr>
          <w:b/>
          <w:u w:val="single"/>
        </w:rPr>
        <w:t xml:space="preserve"> Juniors &amp; </w:t>
      </w:r>
      <w:proofErr w:type="spellStart"/>
      <w:r w:rsidR="005425D5" w:rsidRPr="008052FC">
        <w:rPr>
          <w:b/>
          <w:u w:val="single"/>
        </w:rPr>
        <w:t>Sundorne</w:t>
      </w:r>
      <w:proofErr w:type="spellEnd"/>
      <w:r w:rsidR="005425D5" w:rsidRPr="008052FC">
        <w:rPr>
          <w:b/>
          <w:u w:val="single"/>
        </w:rPr>
        <w:t xml:space="preserve"> Infants</w:t>
      </w:r>
    </w:p>
    <w:p w:rsidR="003741DC" w:rsidRPr="003741DC" w:rsidRDefault="003741DC" w:rsidP="000D3F98">
      <w:r>
        <w:t>Children will be asked to bring in an Easter egg or an Easter item.</w:t>
      </w:r>
      <w:r w:rsidR="005425D5">
        <w:t xml:space="preserve"> Alternat</w:t>
      </w:r>
      <w:r w:rsidR="00F32102">
        <w:t>ively £1 donation can be made (E</w:t>
      </w:r>
      <w:r w:rsidR="005425D5">
        <w:t>aster eggs can be purchased with mufti money if needed)</w:t>
      </w:r>
      <w:r>
        <w:t xml:space="preserve"> All donations</w:t>
      </w:r>
      <w:r w:rsidR="00F32102">
        <w:t xml:space="preserve"> from both Schools</w:t>
      </w:r>
      <w:r>
        <w:t xml:space="preserve"> will be made into Easter Hampers for the raffle and also prizes for the Bingo.</w:t>
      </w:r>
      <w:r w:rsidR="00F32102">
        <w:t xml:space="preserve"> </w:t>
      </w:r>
    </w:p>
    <w:p w:rsidR="003741DC" w:rsidRPr="003741DC" w:rsidRDefault="003741DC" w:rsidP="000D3F98"/>
    <w:p w:rsidR="00D31FE8" w:rsidRDefault="003741DC" w:rsidP="000D3F98">
      <w:pPr>
        <w:rPr>
          <w:b/>
          <w:u w:val="single"/>
        </w:rPr>
      </w:pPr>
      <w:r w:rsidRPr="00F32102">
        <w:rPr>
          <w:b/>
          <w:u w:val="single"/>
        </w:rPr>
        <w:t>Easter Bingo:</w:t>
      </w:r>
      <w:r w:rsidR="00060192" w:rsidRPr="00F32102">
        <w:rPr>
          <w:b/>
          <w:u w:val="single"/>
        </w:rPr>
        <w:t xml:space="preserve"> March </w:t>
      </w:r>
      <w:r w:rsidR="00283CFF" w:rsidRPr="00F32102">
        <w:rPr>
          <w:b/>
          <w:u w:val="single"/>
        </w:rPr>
        <w:t>21</w:t>
      </w:r>
      <w:r w:rsidR="00283CFF" w:rsidRPr="00F32102">
        <w:rPr>
          <w:b/>
          <w:u w:val="single"/>
          <w:vertAlign w:val="superscript"/>
        </w:rPr>
        <w:t>st</w:t>
      </w:r>
      <w:r w:rsidR="00F85851">
        <w:rPr>
          <w:b/>
          <w:u w:val="single"/>
          <w:vertAlign w:val="superscript"/>
        </w:rPr>
        <w:t xml:space="preserve">:  </w:t>
      </w:r>
      <w:r w:rsidR="00F85851">
        <w:rPr>
          <w:b/>
          <w:u w:val="single"/>
        </w:rPr>
        <w:t>Door</w:t>
      </w:r>
      <w:r w:rsidR="00D31FE8">
        <w:rPr>
          <w:b/>
          <w:u w:val="single"/>
        </w:rPr>
        <w:t>s open at 5.45 Eyes down 6.00pm</w:t>
      </w:r>
    </w:p>
    <w:p w:rsidR="003741DC" w:rsidRDefault="003741DC" w:rsidP="000D3F98">
      <w:r w:rsidRPr="00F32102">
        <w:rPr>
          <w:b/>
          <w:vertAlign w:val="superscript"/>
        </w:rPr>
        <w:t xml:space="preserve"> </w:t>
      </w:r>
      <w:r>
        <w:t xml:space="preserve">Easter Bingo will be held at </w:t>
      </w:r>
      <w:r w:rsidR="00F85851">
        <w:t>the Infant School in the main Hall.</w:t>
      </w:r>
    </w:p>
    <w:p w:rsidR="00F85851" w:rsidRDefault="00F85851" w:rsidP="000D3F98">
      <w:r>
        <w:t>Bingo machine will be borrowed again.</w:t>
      </w:r>
    </w:p>
    <w:p w:rsidR="00F32102" w:rsidRDefault="00F85851" w:rsidP="000D3F98">
      <w:r>
        <w:t>Letter explaining how to get tickets for Bingo evening will be sent home with children.</w:t>
      </w:r>
    </w:p>
    <w:p w:rsidR="00FA5819" w:rsidRDefault="00FA5819" w:rsidP="000D3F98">
      <w:r>
        <w:t>Letter will be sent home on Monday 26</w:t>
      </w:r>
      <w:r w:rsidRPr="00FA5819">
        <w:rPr>
          <w:vertAlign w:val="superscript"/>
        </w:rPr>
        <w:t>th</w:t>
      </w:r>
      <w:r>
        <w:t xml:space="preserve"> February and will need to be returned by Wednesday 7</w:t>
      </w:r>
      <w:r w:rsidRPr="00FA5819">
        <w:rPr>
          <w:vertAlign w:val="superscript"/>
        </w:rPr>
        <w:t>th</w:t>
      </w:r>
      <w:r>
        <w:t xml:space="preserve"> March to allow enough time to order bread rolls </w:t>
      </w:r>
      <w:proofErr w:type="spellStart"/>
      <w:r w:rsidR="00D31FE8">
        <w:t>ect</w:t>
      </w:r>
      <w:proofErr w:type="spellEnd"/>
      <w:r>
        <w:t xml:space="preserve"> </w:t>
      </w:r>
      <w:r w:rsidR="00D31FE8">
        <w:t>Tickets’</w:t>
      </w:r>
      <w:r>
        <w:t xml:space="preserve"> will be sent out the following week.</w:t>
      </w:r>
    </w:p>
    <w:p w:rsidR="00F85851" w:rsidRDefault="00F85851" w:rsidP="000D3F98">
      <w:r>
        <w:t>Six games of Bingo will be played, with a refreshment break half way through.</w:t>
      </w:r>
    </w:p>
    <w:p w:rsidR="008052FC" w:rsidRDefault="008052FC" w:rsidP="000D3F98">
      <w:r>
        <w:t>Prizes will be given for the 1st full line, 2</w:t>
      </w:r>
      <w:r w:rsidRPr="008052FC">
        <w:rPr>
          <w:vertAlign w:val="superscript"/>
        </w:rPr>
        <w:t>nd</w:t>
      </w:r>
      <w:r>
        <w:t xml:space="preserve"> full line and a full house.</w:t>
      </w:r>
    </w:p>
    <w:p w:rsidR="00FA5819" w:rsidRDefault="00FA5819" w:rsidP="000D3F98">
      <w:r>
        <w:t>Additional Bingo books and Bingo pens will be available to buy on the night.</w:t>
      </w:r>
    </w:p>
    <w:p w:rsidR="00F85851" w:rsidRDefault="00F85851" w:rsidP="000D3F98">
      <w:r>
        <w:t>Tickets will be limited to 150 which will include adults and children</w:t>
      </w:r>
      <w:r w:rsidR="008052FC">
        <w:t xml:space="preserve"> from both Schools</w:t>
      </w:r>
      <w:r>
        <w:t xml:space="preserve"> and will be done on a first come first served basis. Debbie will liaise with Infants regarding tickets and prizes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F85851" w:rsidRDefault="003741DC" w:rsidP="000D3F98">
      <w:r>
        <w:t xml:space="preserve"> Refreshments will be on sale</w:t>
      </w:r>
      <w:r w:rsidR="008052FC">
        <w:t>,</w:t>
      </w:r>
      <w:r w:rsidR="00F85851">
        <w:t xml:space="preserve"> Hot dogs will be sold from the hatch to the kitchen.  Hot/cold drinks will be sold from the Annex using the hot water flasks. All ite</w:t>
      </w:r>
      <w:r w:rsidR="008052FC">
        <w:t>ms will be 50p to make it easier with change</w:t>
      </w:r>
      <w:r w:rsidR="00F85851">
        <w:t>. We will ask in advance if any vegetarian hot dogs will be required.</w:t>
      </w:r>
    </w:p>
    <w:p w:rsidR="00060192" w:rsidRPr="003741DC" w:rsidRDefault="00DC78A9" w:rsidP="000D3F98">
      <w:r>
        <w:t xml:space="preserve"> </w:t>
      </w:r>
      <w:r w:rsidR="008052FC">
        <w:t xml:space="preserve">Mr Pugh has </w:t>
      </w:r>
      <w:r w:rsidR="003741DC">
        <w:t>been asked to be the bingo caller again, and he has kindly agreed.</w:t>
      </w:r>
    </w:p>
    <w:p w:rsidR="00060192" w:rsidRDefault="00851F9C" w:rsidP="000D3F98">
      <w:r>
        <w:t xml:space="preserve">The Easter raffle will also be drawn at the bingo night. </w:t>
      </w:r>
    </w:p>
    <w:p w:rsidR="008052FC" w:rsidRDefault="008052FC" w:rsidP="000D3F98">
      <w:r>
        <w:t>A Cadburys Crème egg will be given to everyone as they leave.</w:t>
      </w:r>
    </w:p>
    <w:p w:rsidR="00D31FE8" w:rsidRPr="00060192" w:rsidRDefault="00D31FE8" w:rsidP="000D3F98">
      <w:r>
        <w:t>Bunny Ears have already been purchased!</w:t>
      </w:r>
    </w:p>
    <w:p w:rsidR="002557E1" w:rsidRDefault="002557E1" w:rsidP="000D3F98"/>
    <w:p w:rsidR="008052FC" w:rsidRDefault="008052FC" w:rsidP="000D3F98"/>
    <w:p w:rsidR="008052FC" w:rsidRDefault="008052FC" w:rsidP="000D3F98"/>
    <w:p w:rsidR="008052FC" w:rsidRDefault="008052FC" w:rsidP="000D3F98"/>
    <w:p w:rsidR="008052FC" w:rsidRDefault="008052FC" w:rsidP="000D3F98">
      <w:pPr>
        <w:rPr>
          <w:b/>
          <w:u w:val="single"/>
        </w:rPr>
      </w:pPr>
      <w:r w:rsidRPr="008052FC">
        <w:rPr>
          <w:b/>
          <w:u w:val="single"/>
        </w:rPr>
        <w:t>Easter Raffle</w:t>
      </w:r>
    </w:p>
    <w:p w:rsidR="008052FC" w:rsidRDefault="008052FC" w:rsidP="000D3F98">
      <w:r>
        <w:t xml:space="preserve">We now have a Small Lotteries </w:t>
      </w:r>
      <w:r w:rsidR="00D31FE8">
        <w:t>Licence</w:t>
      </w:r>
      <w:r>
        <w:t xml:space="preserve"> which allows us to sell tickets prior to the event.</w:t>
      </w:r>
    </w:p>
    <w:p w:rsidR="008052FC" w:rsidRDefault="008052FC" w:rsidP="000D3F98">
      <w:r>
        <w:t>Raffle tickets will be changed slightly to meet the Lottery regulations.</w:t>
      </w:r>
    </w:p>
    <w:p w:rsidR="008052FC" w:rsidRDefault="008052FC" w:rsidP="000D3F98">
      <w:r>
        <w:t>A raffle ticket will be sent home with each child and will also be available to buy at the Easter Bingo.</w:t>
      </w:r>
    </w:p>
    <w:p w:rsidR="008052FC" w:rsidRDefault="008052FC" w:rsidP="000D3F98">
      <w:r>
        <w:t>Tickets will cost £1.</w:t>
      </w:r>
    </w:p>
    <w:p w:rsidR="008052FC" w:rsidRDefault="008052FC" w:rsidP="000D3F98">
      <w:r>
        <w:t>Hampers will be made with some of the Easter eggs, a few other prizes will be made up for the raffle too.</w:t>
      </w:r>
    </w:p>
    <w:p w:rsidR="00FA5819" w:rsidRDefault="00FA5819" w:rsidP="000D3F98">
      <w:r>
        <w:t>Raffle will be drawn at during the Bingo Evening.</w:t>
      </w:r>
    </w:p>
    <w:p w:rsidR="00FA5819" w:rsidRDefault="00FA5819" w:rsidP="000D3F98">
      <w:r>
        <w:t>Raffle tickets will be sent home on the 5</w:t>
      </w:r>
      <w:r w:rsidRPr="00FA5819">
        <w:rPr>
          <w:vertAlign w:val="superscript"/>
        </w:rPr>
        <w:t>th</w:t>
      </w:r>
      <w:r>
        <w:t xml:space="preserve"> March.</w:t>
      </w:r>
    </w:p>
    <w:p w:rsidR="008052FC" w:rsidRPr="008052FC" w:rsidRDefault="008052FC" w:rsidP="000D3F98"/>
    <w:p w:rsidR="008052FC" w:rsidRDefault="008052FC" w:rsidP="000D3F98">
      <w:pPr>
        <w:rPr>
          <w:b/>
          <w:u w:val="single"/>
        </w:rPr>
      </w:pPr>
    </w:p>
    <w:p w:rsidR="008052FC" w:rsidRPr="008052FC" w:rsidRDefault="008052FC" w:rsidP="000D3F98"/>
    <w:p w:rsidR="00021468" w:rsidRDefault="00283CFF" w:rsidP="000D3F98">
      <w:pPr>
        <w:rPr>
          <w:b/>
          <w:u w:val="single"/>
        </w:rPr>
      </w:pPr>
      <w:r>
        <w:rPr>
          <w:b/>
          <w:u w:val="single"/>
        </w:rPr>
        <w:t xml:space="preserve">Community </w:t>
      </w:r>
      <w:proofErr w:type="gramStart"/>
      <w:r w:rsidR="00DC78A9">
        <w:rPr>
          <w:b/>
          <w:u w:val="single"/>
        </w:rPr>
        <w:t>Picnic</w:t>
      </w:r>
      <w:r>
        <w:rPr>
          <w:b/>
          <w:u w:val="single"/>
        </w:rPr>
        <w:t xml:space="preserve">  24</w:t>
      </w:r>
      <w:r w:rsidRPr="00283CFF"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May</w:t>
      </w:r>
      <w:r w:rsidR="00C52278">
        <w:rPr>
          <w:b/>
          <w:u w:val="single"/>
        </w:rPr>
        <w:t xml:space="preserve"> 2018</w:t>
      </w:r>
      <w:r>
        <w:rPr>
          <w:b/>
          <w:u w:val="single"/>
        </w:rPr>
        <w:t xml:space="preserve"> 4.30</w:t>
      </w:r>
      <w:r w:rsidR="005425D5">
        <w:rPr>
          <w:b/>
          <w:u w:val="single"/>
        </w:rPr>
        <w:t xml:space="preserve"> </w:t>
      </w:r>
    </w:p>
    <w:p w:rsidR="005425D5" w:rsidRDefault="005425D5" w:rsidP="000D3F98">
      <w:pPr>
        <w:rPr>
          <w:b/>
          <w:u w:val="single"/>
        </w:rPr>
      </w:pPr>
    </w:p>
    <w:p w:rsidR="00283CFF" w:rsidRDefault="00283CFF" w:rsidP="000D3F98">
      <w:r>
        <w:t>The community picnic will take place on the S</w:t>
      </w:r>
      <w:r w:rsidR="005425D5">
        <w:t>chool Field. (HJS)</w:t>
      </w:r>
    </w:p>
    <w:p w:rsidR="00C52278" w:rsidRDefault="00C52278" w:rsidP="000D3F98">
      <w:r>
        <w:t>Magic Kev, Slushy lady, face paints, penalty shootout game and refreshments will all be available.</w:t>
      </w:r>
      <w:r w:rsidR="005425D5">
        <w:t xml:space="preserve"> </w:t>
      </w:r>
    </w:p>
    <w:p w:rsidR="005425D5" w:rsidRDefault="005425D5" w:rsidP="000D3F98">
      <w:r>
        <w:t>Possible crazy golf will be available to play with a prize for the winner.</w:t>
      </w:r>
    </w:p>
    <w:p w:rsidR="005425D5" w:rsidRDefault="005425D5" w:rsidP="000D3F98">
      <w:r>
        <w:t>It will be free to enter but there will be a small charge for refreshments.</w:t>
      </w:r>
    </w:p>
    <w:p w:rsidR="005425D5" w:rsidRDefault="005425D5" w:rsidP="000D3F98">
      <w:r>
        <w:t>Families will be asked to bring their own picnics and blankets.</w:t>
      </w:r>
    </w:p>
    <w:p w:rsidR="005425D5" w:rsidRDefault="007608F8" w:rsidP="000D3F98">
      <w:r>
        <w:t>Event will be cancelled if bad</w:t>
      </w:r>
      <w:r w:rsidR="005425D5">
        <w:t xml:space="preserve"> weather.</w:t>
      </w:r>
    </w:p>
    <w:p w:rsidR="00C52278" w:rsidRDefault="00C52278" w:rsidP="000D3F98"/>
    <w:p w:rsidR="00C52278" w:rsidRDefault="00C52278" w:rsidP="000D3F98">
      <w:pPr>
        <w:rPr>
          <w:b/>
          <w:u w:val="single"/>
        </w:rPr>
      </w:pPr>
      <w:r w:rsidRPr="00C52278">
        <w:rPr>
          <w:b/>
          <w:u w:val="single"/>
        </w:rPr>
        <w:t>Summer Fair</w:t>
      </w:r>
      <w:r>
        <w:rPr>
          <w:b/>
          <w:u w:val="single"/>
        </w:rPr>
        <w:t>: Friday 6</w:t>
      </w:r>
      <w:r w:rsidRPr="00C5227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2018 3-15</w:t>
      </w:r>
    </w:p>
    <w:p w:rsidR="007608F8" w:rsidRDefault="007608F8" w:rsidP="000D3F98">
      <w:pPr>
        <w:rPr>
          <w:b/>
          <w:u w:val="single"/>
        </w:rPr>
      </w:pPr>
    </w:p>
    <w:p w:rsidR="00C52278" w:rsidRPr="00C52278" w:rsidRDefault="00C52278" w:rsidP="000D3F98">
      <w:r>
        <w:t>Mufti day for Summer Fair items will be on Friday 22</w:t>
      </w:r>
      <w:r w:rsidRPr="00C52278">
        <w:rPr>
          <w:vertAlign w:val="superscript"/>
        </w:rPr>
        <w:t>nd</w:t>
      </w:r>
      <w:r>
        <w:t xml:space="preserve"> June.</w:t>
      </w:r>
    </w:p>
    <w:p w:rsidR="00C52278" w:rsidRDefault="00C52278" w:rsidP="000D3F98">
      <w:r>
        <w:t>To be discussed and future meeting</w:t>
      </w:r>
    </w:p>
    <w:p w:rsidR="00C52278" w:rsidRDefault="00C52278" w:rsidP="000D3F98"/>
    <w:p w:rsidR="00C52278" w:rsidRDefault="00C52278" w:rsidP="000D3F98">
      <w:pPr>
        <w:rPr>
          <w:b/>
          <w:u w:val="single"/>
        </w:rPr>
      </w:pPr>
      <w:r w:rsidRPr="00C52278">
        <w:rPr>
          <w:b/>
          <w:u w:val="single"/>
        </w:rPr>
        <w:t>Sports Day</w:t>
      </w:r>
      <w:r>
        <w:rPr>
          <w:b/>
          <w:u w:val="single"/>
        </w:rPr>
        <w:t>: Monday 16</w:t>
      </w:r>
      <w:r w:rsidRPr="00C5227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2018</w:t>
      </w:r>
    </w:p>
    <w:p w:rsidR="00C52278" w:rsidRDefault="00C52278" w:rsidP="000D3F98">
      <w:r>
        <w:t xml:space="preserve">Refreshments &amp; Raffle </w:t>
      </w:r>
    </w:p>
    <w:p w:rsidR="00C52278" w:rsidRDefault="00C52278" w:rsidP="000D3F98"/>
    <w:p w:rsidR="00C52278" w:rsidRDefault="00C52278" w:rsidP="000D3F98">
      <w:pPr>
        <w:rPr>
          <w:b/>
          <w:u w:val="single"/>
        </w:rPr>
      </w:pPr>
      <w:r w:rsidRPr="00C52278">
        <w:rPr>
          <w:b/>
          <w:u w:val="single"/>
        </w:rPr>
        <w:t>Leavers Party &amp; Disco</w:t>
      </w:r>
      <w:r>
        <w:rPr>
          <w:b/>
          <w:u w:val="single"/>
        </w:rPr>
        <w:t xml:space="preserve">; </w:t>
      </w:r>
      <w:r w:rsidR="00DC78A9">
        <w:rPr>
          <w:b/>
          <w:u w:val="single"/>
        </w:rPr>
        <w:t>Wednesday</w:t>
      </w:r>
      <w:r>
        <w:rPr>
          <w:b/>
          <w:u w:val="single"/>
        </w:rPr>
        <w:t xml:space="preserve"> 18</w:t>
      </w:r>
      <w:r w:rsidRPr="00C5227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2018</w:t>
      </w:r>
    </w:p>
    <w:p w:rsidR="00C52278" w:rsidRPr="00C52278" w:rsidRDefault="00C52278" w:rsidP="000D3F98">
      <w:r>
        <w:t>To be discussed in future meeting</w:t>
      </w:r>
    </w:p>
    <w:p w:rsidR="00C52278" w:rsidRPr="00C52278" w:rsidRDefault="00C52278" w:rsidP="000D3F98">
      <w:pPr>
        <w:rPr>
          <w:b/>
          <w:u w:val="single"/>
        </w:rPr>
      </w:pPr>
    </w:p>
    <w:p w:rsidR="00283CFF" w:rsidRPr="00021468" w:rsidRDefault="00283CFF" w:rsidP="000D3F98">
      <w:pPr>
        <w:rPr>
          <w:b/>
          <w:u w:val="single"/>
        </w:rPr>
      </w:pPr>
    </w:p>
    <w:p w:rsidR="00021468" w:rsidRDefault="00021468" w:rsidP="000D3F98">
      <w:pPr>
        <w:rPr>
          <w:b/>
          <w:u w:val="single"/>
        </w:rPr>
      </w:pPr>
      <w:r w:rsidRPr="00021468">
        <w:rPr>
          <w:b/>
          <w:u w:val="single"/>
        </w:rPr>
        <w:t>Next Meeting</w:t>
      </w:r>
    </w:p>
    <w:p w:rsidR="00021468" w:rsidRPr="00021468" w:rsidRDefault="00021468" w:rsidP="000D3F98">
      <w:r>
        <w:t>Our next meeting will be</w:t>
      </w:r>
      <w:r w:rsidR="00DC78A9">
        <w:t xml:space="preserve"> on Tuesday </w:t>
      </w:r>
      <w:r w:rsidR="00D31FE8">
        <w:t>24</w:t>
      </w:r>
      <w:r w:rsidR="00D31FE8" w:rsidRPr="00D31FE8">
        <w:rPr>
          <w:vertAlign w:val="superscript"/>
        </w:rPr>
        <w:t>th</w:t>
      </w:r>
      <w:r w:rsidR="00D31FE8">
        <w:t xml:space="preserve"> April 9:15 at </w:t>
      </w:r>
      <w:proofErr w:type="spellStart"/>
      <w:r w:rsidR="00D31FE8">
        <w:t>Sundorne</w:t>
      </w:r>
      <w:proofErr w:type="spellEnd"/>
      <w:r w:rsidR="00D31FE8">
        <w:t xml:space="preserve"> Infant School.</w:t>
      </w:r>
    </w:p>
    <w:p w:rsidR="00021468" w:rsidRPr="00851F9C" w:rsidRDefault="00021468" w:rsidP="000D3F98"/>
    <w:sectPr w:rsidR="00021468" w:rsidRPr="0085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98"/>
    <w:rsid w:val="00021468"/>
    <w:rsid w:val="00060192"/>
    <w:rsid w:val="000812D2"/>
    <w:rsid w:val="000D3F98"/>
    <w:rsid w:val="002557E1"/>
    <w:rsid w:val="00283CFF"/>
    <w:rsid w:val="002B3C97"/>
    <w:rsid w:val="003741DC"/>
    <w:rsid w:val="00462F15"/>
    <w:rsid w:val="005425D5"/>
    <w:rsid w:val="005A275D"/>
    <w:rsid w:val="006A4A83"/>
    <w:rsid w:val="00731E50"/>
    <w:rsid w:val="007608F8"/>
    <w:rsid w:val="008052FC"/>
    <w:rsid w:val="00851F9C"/>
    <w:rsid w:val="00876581"/>
    <w:rsid w:val="00924E81"/>
    <w:rsid w:val="009A4F51"/>
    <w:rsid w:val="00AB4368"/>
    <w:rsid w:val="00B81527"/>
    <w:rsid w:val="00C52278"/>
    <w:rsid w:val="00D31FE8"/>
    <w:rsid w:val="00DC78A9"/>
    <w:rsid w:val="00E37DC9"/>
    <w:rsid w:val="00EF222A"/>
    <w:rsid w:val="00F32102"/>
    <w:rsid w:val="00F356E6"/>
    <w:rsid w:val="00F85851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55953-77B4-463B-8B1F-243F04FB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Convenient</dc:creator>
  <cp:lastModifiedBy>Stephanie Vaughan</cp:lastModifiedBy>
  <cp:revision>2</cp:revision>
  <cp:lastPrinted>2017-09-12T20:00:00Z</cp:lastPrinted>
  <dcterms:created xsi:type="dcterms:W3CDTF">2018-01-29T10:44:00Z</dcterms:created>
  <dcterms:modified xsi:type="dcterms:W3CDTF">2018-01-29T10:44:00Z</dcterms:modified>
</cp:coreProperties>
</file>